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2A0" w:rsidRPr="009736B2" w:rsidRDefault="006322A0" w:rsidP="006322A0">
      <w:pPr>
        <w:tabs>
          <w:tab w:val="center" w:pos="4419"/>
          <w:tab w:val="right" w:pos="8838"/>
        </w:tabs>
        <w:spacing w:after="0" w:line="240" w:lineRule="auto"/>
        <w:jc w:val="both"/>
        <w:rPr>
          <w:sz w:val="16"/>
          <w:szCs w:val="16"/>
        </w:rPr>
      </w:pPr>
      <w:r w:rsidRPr="009736B2">
        <w:rPr>
          <w:noProof/>
          <w:sz w:val="16"/>
          <w:szCs w:val="16"/>
          <w:lang w:eastAsia="es-CL"/>
        </w:rPr>
        <w:drawing>
          <wp:anchor distT="0" distB="0" distL="114300" distR="114300" simplePos="0" relativeHeight="251659264" behindDoc="0" locked="0" layoutInCell="1" allowOverlap="1" wp14:anchorId="06FDCF5A" wp14:editId="52086EB6">
            <wp:simplePos x="0" y="0"/>
            <wp:positionH relativeFrom="margin">
              <wp:posOffset>-208280</wp:posOffset>
            </wp:positionH>
            <wp:positionV relativeFrom="paragraph">
              <wp:posOffset>1905</wp:posOffset>
            </wp:positionV>
            <wp:extent cx="478155" cy="478155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478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36B2">
        <w:rPr>
          <w:noProof/>
          <w:sz w:val="16"/>
          <w:szCs w:val="16"/>
          <w:lang w:eastAsia="es-CL"/>
        </w:rPr>
        <w:t xml:space="preserve">   </w:t>
      </w:r>
      <w:r w:rsidRPr="009736B2">
        <w:rPr>
          <w:sz w:val="16"/>
          <w:szCs w:val="16"/>
        </w:rPr>
        <w:t>Liceo Neandro Schilling</w:t>
      </w:r>
    </w:p>
    <w:p w:rsidR="006322A0" w:rsidRPr="009736B2" w:rsidRDefault="006322A0" w:rsidP="006322A0">
      <w:pPr>
        <w:tabs>
          <w:tab w:val="center" w:pos="4419"/>
          <w:tab w:val="right" w:pos="8838"/>
        </w:tabs>
        <w:spacing w:after="0" w:line="240" w:lineRule="auto"/>
        <w:jc w:val="both"/>
        <w:rPr>
          <w:sz w:val="16"/>
          <w:szCs w:val="16"/>
        </w:rPr>
      </w:pPr>
      <w:r w:rsidRPr="009736B2">
        <w:rPr>
          <w:sz w:val="16"/>
          <w:szCs w:val="16"/>
        </w:rPr>
        <w:t xml:space="preserve">   Dpto. de Filosofía</w:t>
      </w:r>
    </w:p>
    <w:p w:rsidR="006322A0" w:rsidRPr="009736B2" w:rsidRDefault="006322A0" w:rsidP="006322A0">
      <w:pPr>
        <w:tabs>
          <w:tab w:val="center" w:pos="4419"/>
          <w:tab w:val="right" w:pos="8838"/>
        </w:tabs>
        <w:spacing w:after="0" w:line="240" w:lineRule="auto"/>
        <w:jc w:val="both"/>
        <w:rPr>
          <w:sz w:val="16"/>
          <w:szCs w:val="16"/>
        </w:rPr>
      </w:pPr>
      <w:r w:rsidRPr="009736B2">
        <w:rPr>
          <w:sz w:val="16"/>
          <w:szCs w:val="16"/>
        </w:rPr>
        <w:t xml:space="preserve">   Profesora Mariela Romero</w:t>
      </w:r>
    </w:p>
    <w:p w:rsidR="006322A0" w:rsidRPr="009736B2" w:rsidRDefault="006322A0" w:rsidP="006322A0">
      <w:pPr>
        <w:jc w:val="both"/>
        <w:rPr>
          <w:sz w:val="16"/>
          <w:szCs w:val="16"/>
        </w:rPr>
      </w:pPr>
      <w:r w:rsidRPr="009736B2">
        <w:rPr>
          <w:sz w:val="16"/>
          <w:szCs w:val="16"/>
        </w:rPr>
        <w:t xml:space="preserve">    San Fernando</w:t>
      </w:r>
    </w:p>
    <w:p w:rsidR="006322A0" w:rsidRPr="00344025" w:rsidRDefault="006322A0" w:rsidP="006322A0">
      <w:pPr>
        <w:jc w:val="both"/>
      </w:pPr>
    </w:p>
    <w:p w:rsidR="006322A0" w:rsidRPr="00344025" w:rsidRDefault="006322A0" w:rsidP="006322A0">
      <w:pPr>
        <w:pStyle w:val="Sinespaciado"/>
        <w:jc w:val="center"/>
      </w:pPr>
      <w:r>
        <w:t>Guía N°12</w:t>
      </w:r>
      <w:r w:rsidRPr="00344025">
        <w:t xml:space="preserve"> de Ética</w:t>
      </w:r>
    </w:p>
    <w:p w:rsidR="006322A0" w:rsidRDefault="006322A0" w:rsidP="006322A0">
      <w:pPr>
        <w:pStyle w:val="Sinespaciado"/>
        <w:jc w:val="center"/>
      </w:pPr>
      <w:r w:rsidRPr="00344025">
        <w:t>Primero Medio</w:t>
      </w:r>
    </w:p>
    <w:p w:rsidR="006322A0" w:rsidRDefault="006322A0" w:rsidP="006322A0">
      <w:r>
        <w:t>Objetivos:</w:t>
      </w:r>
    </w:p>
    <w:p w:rsidR="006322A0" w:rsidRDefault="006322A0" w:rsidP="005D5C27">
      <w:pPr>
        <w:ind w:left="708" w:hanging="708"/>
      </w:pPr>
      <w:r>
        <w:t>1.-</w:t>
      </w:r>
      <w:r w:rsidR="005D5C27">
        <w:tab/>
      </w:r>
      <w:r>
        <w:t xml:space="preserve"> reconocen el </w:t>
      </w:r>
      <w:r w:rsidRPr="005B0443">
        <w:t xml:space="preserve"> ámbito de la reflexión filosófica rigurosa acerca de la dimensión valorativa de la conducta humana.</w:t>
      </w:r>
    </w:p>
    <w:p w:rsidR="006322A0" w:rsidRDefault="006322A0" w:rsidP="005D5C27">
      <w:pPr>
        <w:ind w:left="705" w:hanging="705"/>
      </w:pPr>
      <w:r>
        <w:t>2.-</w:t>
      </w:r>
      <w:r w:rsidR="005D5C27">
        <w:tab/>
      </w:r>
      <w:r>
        <w:t xml:space="preserve"> </w:t>
      </w:r>
      <w:r w:rsidR="005D5C27">
        <w:t>establecen relaciones comparativas entre acciones propiamente morales y acciones sociales y culturales</w:t>
      </w:r>
      <w:bookmarkStart w:id="0" w:name="_GoBack"/>
      <w:bookmarkEnd w:id="0"/>
    </w:p>
    <w:p w:rsidR="006322A0" w:rsidRDefault="006322A0" w:rsidP="006322A0">
      <w:pPr>
        <w:ind w:left="705" w:hanging="705"/>
      </w:pPr>
    </w:p>
    <w:p w:rsidR="006322A0" w:rsidRDefault="006322A0" w:rsidP="006322A0">
      <w:pPr>
        <w:ind w:left="705" w:hanging="705"/>
      </w:pPr>
      <w:r>
        <w:t>Instrucciones: lee atentamente el Texto, toma apuntes en tu cuaderno, consulta tus dudas y responde las Actividades.</w:t>
      </w:r>
    </w:p>
    <w:p w:rsidR="006322A0" w:rsidRDefault="006322A0" w:rsidP="006322A0">
      <w:pPr>
        <w:ind w:left="705" w:hanging="705"/>
      </w:pPr>
      <w:r>
        <w:t xml:space="preserve">Cualquier duda  las puedes referir a mi correo </w:t>
      </w:r>
      <w:hyperlink r:id="rId7" w:history="1">
        <w:r w:rsidRPr="0071097B">
          <w:rPr>
            <w:rStyle w:val="Hipervnculo"/>
          </w:rPr>
          <w:t>mariela.isa.romero@gmail.com</w:t>
        </w:r>
      </w:hyperlink>
      <w:r>
        <w:t xml:space="preserve"> o en horario de clases vía Zoom.</w:t>
      </w:r>
    </w:p>
    <w:p w:rsidR="003937AB" w:rsidRDefault="006322A0">
      <w:r>
        <w:rPr>
          <w:noProof/>
          <w:lang w:eastAsia="es-CL"/>
        </w:rPr>
        <w:drawing>
          <wp:inline distT="0" distB="0" distL="0" distR="0" wp14:anchorId="583A09C5" wp14:editId="4595B27E">
            <wp:extent cx="2762250" cy="10572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2A0" w:rsidRDefault="006322A0"/>
    <w:p w:rsidR="006322A0" w:rsidRDefault="006322A0">
      <w:r>
        <w:rPr>
          <w:noProof/>
          <w:lang w:eastAsia="es-CL"/>
        </w:rPr>
        <w:drawing>
          <wp:inline distT="0" distB="0" distL="0" distR="0" wp14:anchorId="4A05F3D7" wp14:editId="616855DF">
            <wp:extent cx="3638550" cy="240982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2A0" w:rsidRDefault="00756542">
      <w:r>
        <w:rPr>
          <w:noProof/>
          <w:lang w:eastAsia="es-CL"/>
        </w:rPr>
        <w:drawing>
          <wp:anchor distT="0" distB="0" distL="114300" distR="114300" simplePos="0" relativeHeight="251661312" behindDoc="0" locked="0" layoutInCell="1" allowOverlap="1" wp14:anchorId="1B41D8BC" wp14:editId="15C569C0">
            <wp:simplePos x="0" y="0"/>
            <wp:positionH relativeFrom="column">
              <wp:posOffset>-680085</wp:posOffset>
            </wp:positionH>
            <wp:positionV relativeFrom="paragraph">
              <wp:posOffset>291465</wp:posOffset>
            </wp:positionV>
            <wp:extent cx="4648200" cy="2466975"/>
            <wp:effectExtent l="0" t="0" r="0" b="9525"/>
            <wp:wrapNone/>
            <wp:docPr id="4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2466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756542">
      <w:r>
        <w:rPr>
          <w:noProof/>
          <w:lang w:eastAsia="es-CL"/>
        </w:rPr>
        <w:lastRenderedPageBreak/>
        <w:drawing>
          <wp:anchor distT="0" distB="0" distL="114300" distR="114300" simplePos="0" relativeHeight="251662336" behindDoc="0" locked="0" layoutInCell="1" allowOverlap="1" wp14:anchorId="6262BB5C" wp14:editId="4E3978E6">
            <wp:simplePos x="0" y="0"/>
            <wp:positionH relativeFrom="margin">
              <wp:align>right</wp:align>
            </wp:positionH>
            <wp:positionV relativeFrom="paragraph">
              <wp:posOffset>-575945</wp:posOffset>
            </wp:positionV>
            <wp:extent cx="4457700" cy="2381250"/>
            <wp:effectExtent l="0" t="0" r="0" b="0"/>
            <wp:wrapNone/>
            <wp:docPr id="13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 1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5770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6322A0" w:rsidRDefault="006322A0"/>
    <w:p w:rsidR="008E49F9" w:rsidRDefault="008E49F9"/>
    <w:p w:rsidR="006322A0" w:rsidRDefault="006322A0">
      <w:r>
        <w:rPr>
          <w:noProof/>
          <w:lang w:eastAsia="es-CL"/>
        </w:rPr>
        <w:drawing>
          <wp:inline distT="0" distB="0" distL="0" distR="0">
            <wp:extent cx="4628515" cy="3543300"/>
            <wp:effectExtent l="0" t="0" r="63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2475" cy="3553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2A0" w:rsidRDefault="008E49F9">
      <w:r>
        <w:rPr>
          <w:noProof/>
          <w:lang w:eastAsia="es-CL"/>
        </w:rPr>
        <w:drawing>
          <wp:inline distT="0" distB="0" distL="0" distR="0">
            <wp:extent cx="5610225" cy="1905000"/>
            <wp:effectExtent l="0" t="0" r="952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2A0" w:rsidRDefault="006322A0"/>
    <w:p w:rsidR="008E49F9" w:rsidRDefault="008E49F9">
      <w:r>
        <w:rPr>
          <w:noProof/>
          <w:lang w:eastAsia="es-CL"/>
        </w:rPr>
        <w:lastRenderedPageBreak/>
        <w:drawing>
          <wp:inline distT="0" distB="0" distL="0" distR="0" wp14:anchorId="50A6158E" wp14:editId="29AED756">
            <wp:extent cx="5612130" cy="5930900"/>
            <wp:effectExtent l="0" t="0" r="7620" b="0"/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n 1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93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58E7" w:rsidRDefault="007D58E7">
      <w:r>
        <w:rPr>
          <w:noProof/>
          <w:lang w:eastAsia="es-CL"/>
        </w:rPr>
        <w:drawing>
          <wp:inline distT="0" distB="0" distL="0" distR="0">
            <wp:extent cx="5610225" cy="1485900"/>
            <wp:effectExtent l="0" t="0" r="952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58E7" w:rsidRDefault="007D58E7">
      <w:r>
        <w:rPr>
          <w:noProof/>
          <w:lang w:eastAsia="es-CL"/>
        </w:rPr>
        <w:drawing>
          <wp:inline distT="0" distB="0" distL="0" distR="0">
            <wp:extent cx="5610225" cy="895350"/>
            <wp:effectExtent l="0" t="0" r="952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D58E7" w:rsidSect="006322A0">
      <w:footerReference w:type="default" r:id="rId17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4361" w:rsidRDefault="00CE4361" w:rsidP="00756542">
      <w:pPr>
        <w:spacing w:after="0" w:line="240" w:lineRule="auto"/>
      </w:pPr>
      <w:r>
        <w:separator/>
      </w:r>
    </w:p>
  </w:endnote>
  <w:endnote w:type="continuationSeparator" w:id="0">
    <w:p w:rsidR="00CE4361" w:rsidRDefault="00CE4361" w:rsidP="00756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3597344"/>
      <w:docPartObj>
        <w:docPartGallery w:val="Page Numbers (Bottom of Page)"/>
        <w:docPartUnique/>
      </w:docPartObj>
    </w:sdtPr>
    <w:sdtContent>
      <w:p w:rsidR="00756542" w:rsidRDefault="00756542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5C27" w:rsidRPr="005D5C27">
          <w:rPr>
            <w:noProof/>
            <w:lang w:val="es-ES"/>
          </w:rPr>
          <w:t>1</w:t>
        </w:r>
        <w:r>
          <w:fldChar w:fldCharType="end"/>
        </w:r>
      </w:p>
    </w:sdtContent>
  </w:sdt>
  <w:p w:rsidR="00756542" w:rsidRDefault="0075654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4361" w:rsidRDefault="00CE4361" w:rsidP="00756542">
      <w:pPr>
        <w:spacing w:after="0" w:line="240" w:lineRule="auto"/>
      </w:pPr>
      <w:r>
        <w:separator/>
      </w:r>
    </w:p>
  </w:footnote>
  <w:footnote w:type="continuationSeparator" w:id="0">
    <w:p w:rsidR="00CE4361" w:rsidRDefault="00CE4361" w:rsidP="007565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2A0"/>
    <w:rsid w:val="00000C90"/>
    <w:rsid w:val="0001685E"/>
    <w:rsid w:val="00022D8C"/>
    <w:rsid w:val="000307EC"/>
    <w:rsid w:val="00030883"/>
    <w:rsid w:val="000348E3"/>
    <w:rsid w:val="000429F0"/>
    <w:rsid w:val="00043D0E"/>
    <w:rsid w:val="00056B01"/>
    <w:rsid w:val="00062B97"/>
    <w:rsid w:val="00065DC6"/>
    <w:rsid w:val="00067C80"/>
    <w:rsid w:val="00076924"/>
    <w:rsid w:val="0007739E"/>
    <w:rsid w:val="00077E32"/>
    <w:rsid w:val="00081154"/>
    <w:rsid w:val="00090209"/>
    <w:rsid w:val="00092C55"/>
    <w:rsid w:val="00094858"/>
    <w:rsid w:val="000971AF"/>
    <w:rsid w:val="00097ACA"/>
    <w:rsid w:val="000A1324"/>
    <w:rsid w:val="000A2049"/>
    <w:rsid w:val="000A4A02"/>
    <w:rsid w:val="000A5676"/>
    <w:rsid w:val="000C0A09"/>
    <w:rsid w:val="000C4CC9"/>
    <w:rsid w:val="000C4E01"/>
    <w:rsid w:val="000E4206"/>
    <w:rsid w:val="000F2963"/>
    <w:rsid w:val="000F38E8"/>
    <w:rsid w:val="000F3A29"/>
    <w:rsid w:val="001015A9"/>
    <w:rsid w:val="00102A46"/>
    <w:rsid w:val="00103493"/>
    <w:rsid w:val="00103AB1"/>
    <w:rsid w:val="00104DB1"/>
    <w:rsid w:val="00121085"/>
    <w:rsid w:val="001227DC"/>
    <w:rsid w:val="00122ED5"/>
    <w:rsid w:val="00124B96"/>
    <w:rsid w:val="001258B2"/>
    <w:rsid w:val="00126886"/>
    <w:rsid w:val="00132ECE"/>
    <w:rsid w:val="001338BA"/>
    <w:rsid w:val="001349ED"/>
    <w:rsid w:val="00137A23"/>
    <w:rsid w:val="001464CF"/>
    <w:rsid w:val="00153DB5"/>
    <w:rsid w:val="00160ED8"/>
    <w:rsid w:val="00161560"/>
    <w:rsid w:val="001734CB"/>
    <w:rsid w:val="001757D9"/>
    <w:rsid w:val="00177B27"/>
    <w:rsid w:val="00181EDF"/>
    <w:rsid w:val="00183463"/>
    <w:rsid w:val="00183739"/>
    <w:rsid w:val="0018780C"/>
    <w:rsid w:val="00193339"/>
    <w:rsid w:val="001933CD"/>
    <w:rsid w:val="0019736E"/>
    <w:rsid w:val="00197D49"/>
    <w:rsid w:val="001A0CAF"/>
    <w:rsid w:val="001A1CF5"/>
    <w:rsid w:val="001A22E7"/>
    <w:rsid w:val="001B32A0"/>
    <w:rsid w:val="001C26CA"/>
    <w:rsid w:val="001C32D1"/>
    <w:rsid w:val="001D3C75"/>
    <w:rsid w:val="001E2DA2"/>
    <w:rsid w:val="001E41C8"/>
    <w:rsid w:val="001F0788"/>
    <w:rsid w:val="001F2B7B"/>
    <w:rsid w:val="001F7028"/>
    <w:rsid w:val="001F75A1"/>
    <w:rsid w:val="001F78D7"/>
    <w:rsid w:val="0020331D"/>
    <w:rsid w:val="002154A6"/>
    <w:rsid w:val="00234E77"/>
    <w:rsid w:val="00246EF4"/>
    <w:rsid w:val="0025039D"/>
    <w:rsid w:val="00252E38"/>
    <w:rsid w:val="002539D3"/>
    <w:rsid w:val="00255731"/>
    <w:rsid w:val="00264421"/>
    <w:rsid w:val="00265217"/>
    <w:rsid w:val="002660D1"/>
    <w:rsid w:val="002668A0"/>
    <w:rsid w:val="0027253B"/>
    <w:rsid w:val="0027418A"/>
    <w:rsid w:val="00277BFB"/>
    <w:rsid w:val="002802F9"/>
    <w:rsid w:val="00280ABE"/>
    <w:rsid w:val="00292AF6"/>
    <w:rsid w:val="002A3D13"/>
    <w:rsid w:val="002A7049"/>
    <w:rsid w:val="002A7338"/>
    <w:rsid w:val="002A7C22"/>
    <w:rsid w:val="002B798B"/>
    <w:rsid w:val="002D103B"/>
    <w:rsid w:val="002D35D9"/>
    <w:rsid w:val="002D44A8"/>
    <w:rsid w:val="002D7100"/>
    <w:rsid w:val="002E6C7C"/>
    <w:rsid w:val="002F17F2"/>
    <w:rsid w:val="002F1F16"/>
    <w:rsid w:val="002F2FDA"/>
    <w:rsid w:val="002F3D73"/>
    <w:rsid w:val="002F5EC2"/>
    <w:rsid w:val="002F602E"/>
    <w:rsid w:val="002F68EF"/>
    <w:rsid w:val="003029D9"/>
    <w:rsid w:val="00302B4B"/>
    <w:rsid w:val="00304857"/>
    <w:rsid w:val="00304C93"/>
    <w:rsid w:val="00306656"/>
    <w:rsid w:val="0030738F"/>
    <w:rsid w:val="003100ED"/>
    <w:rsid w:val="00311639"/>
    <w:rsid w:val="00313E33"/>
    <w:rsid w:val="003158DD"/>
    <w:rsid w:val="00315C3F"/>
    <w:rsid w:val="003207C4"/>
    <w:rsid w:val="00323390"/>
    <w:rsid w:val="003236DA"/>
    <w:rsid w:val="0032595C"/>
    <w:rsid w:val="00326428"/>
    <w:rsid w:val="00330AE0"/>
    <w:rsid w:val="00343A5F"/>
    <w:rsid w:val="003440F4"/>
    <w:rsid w:val="0035321E"/>
    <w:rsid w:val="00354399"/>
    <w:rsid w:val="003661B6"/>
    <w:rsid w:val="00367972"/>
    <w:rsid w:val="00370E59"/>
    <w:rsid w:val="00371FFF"/>
    <w:rsid w:val="00372858"/>
    <w:rsid w:val="00374EDF"/>
    <w:rsid w:val="00383FF1"/>
    <w:rsid w:val="00384529"/>
    <w:rsid w:val="00384960"/>
    <w:rsid w:val="00384B10"/>
    <w:rsid w:val="00391A75"/>
    <w:rsid w:val="003933C5"/>
    <w:rsid w:val="003937AB"/>
    <w:rsid w:val="0039419D"/>
    <w:rsid w:val="003A206D"/>
    <w:rsid w:val="003A2198"/>
    <w:rsid w:val="003A34C2"/>
    <w:rsid w:val="003B50BD"/>
    <w:rsid w:val="003B5516"/>
    <w:rsid w:val="003C5942"/>
    <w:rsid w:val="003C79B3"/>
    <w:rsid w:val="003D077B"/>
    <w:rsid w:val="003D4894"/>
    <w:rsid w:val="003D5335"/>
    <w:rsid w:val="003D7BC6"/>
    <w:rsid w:val="003E5673"/>
    <w:rsid w:val="003F073E"/>
    <w:rsid w:val="003F10FF"/>
    <w:rsid w:val="003F3CE5"/>
    <w:rsid w:val="003F4E8A"/>
    <w:rsid w:val="004015DC"/>
    <w:rsid w:val="004022E8"/>
    <w:rsid w:val="00402E42"/>
    <w:rsid w:val="00416C88"/>
    <w:rsid w:val="004201DE"/>
    <w:rsid w:val="00421C0D"/>
    <w:rsid w:val="0042283E"/>
    <w:rsid w:val="00431F3F"/>
    <w:rsid w:val="00440E3C"/>
    <w:rsid w:val="004431B3"/>
    <w:rsid w:val="0044418A"/>
    <w:rsid w:val="004505AE"/>
    <w:rsid w:val="004630E4"/>
    <w:rsid w:val="00463BE2"/>
    <w:rsid w:val="0046684C"/>
    <w:rsid w:val="004735E8"/>
    <w:rsid w:val="00473D48"/>
    <w:rsid w:val="00484C5E"/>
    <w:rsid w:val="00486911"/>
    <w:rsid w:val="004871CA"/>
    <w:rsid w:val="00487FDD"/>
    <w:rsid w:val="0049659E"/>
    <w:rsid w:val="00496E1C"/>
    <w:rsid w:val="004A3161"/>
    <w:rsid w:val="004A6083"/>
    <w:rsid w:val="004B14D6"/>
    <w:rsid w:val="004B6260"/>
    <w:rsid w:val="004C329E"/>
    <w:rsid w:val="004C7D7F"/>
    <w:rsid w:val="004D31B9"/>
    <w:rsid w:val="004D43E0"/>
    <w:rsid w:val="004D6A16"/>
    <w:rsid w:val="004E05F9"/>
    <w:rsid w:val="004E7292"/>
    <w:rsid w:val="004F5893"/>
    <w:rsid w:val="004F6506"/>
    <w:rsid w:val="005003E6"/>
    <w:rsid w:val="005025D4"/>
    <w:rsid w:val="00507EAC"/>
    <w:rsid w:val="00510449"/>
    <w:rsid w:val="005148D9"/>
    <w:rsid w:val="00522ABF"/>
    <w:rsid w:val="005231B7"/>
    <w:rsid w:val="00525F91"/>
    <w:rsid w:val="00526BC0"/>
    <w:rsid w:val="005313F5"/>
    <w:rsid w:val="00531BFE"/>
    <w:rsid w:val="0053331D"/>
    <w:rsid w:val="005370EB"/>
    <w:rsid w:val="0054257D"/>
    <w:rsid w:val="00544268"/>
    <w:rsid w:val="005454A1"/>
    <w:rsid w:val="005456D6"/>
    <w:rsid w:val="00547F7D"/>
    <w:rsid w:val="00550238"/>
    <w:rsid w:val="00553154"/>
    <w:rsid w:val="005666CC"/>
    <w:rsid w:val="00567358"/>
    <w:rsid w:val="00571C0F"/>
    <w:rsid w:val="005860C7"/>
    <w:rsid w:val="0058691B"/>
    <w:rsid w:val="00591468"/>
    <w:rsid w:val="0059319C"/>
    <w:rsid w:val="0059579C"/>
    <w:rsid w:val="00596E96"/>
    <w:rsid w:val="0059704A"/>
    <w:rsid w:val="005978F7"/>
    <w:rsid w:val="005A17E7"/>
    <w:rsid w:val="005A421E"/>
    <w:rsid w:val="005A47FD"/>
    <w:rsid w:val="005B465B"/>
    <w:rsid w:val="005B7B90"/>
    <w:rsid w:val="005C011F"/>
    <w:rsid w:val="005C62E4"/>
    <w:rsid w:val="005C6388"/>
    <w:rsid w:val="005D1A96"/>
    <w:rsid w:val="005D4B24"/>
    <w:rsid w:val="005D5C27"/>
    <w:rsid w:val="005E043B"/>
    <w:rsid w:val="005E0BD4"/>
    <w:rsid w:val="005E1799"/>
    <w:rsid w:val="005E1F32"/>
    <w:rsid w:val="005E6D56"/>
    <w:rsid w:val="005E7B79"/>
    <w:rsid w:val="005F00C6"/>
    <w:rsid w:val="005F24DD"/>
    <w:rsid w:val="00604181"/>
    <w:rsid w:val="0061072C"/>
    <w:rsid w:val="00610EA7"/>
    <w:rsid w:val="0061134F"/>
    <w:rsid w:val="00614890"/>
    <w:rsid w:val="00617330"/>
    <w:rsid w:val="0061774E"/>
    <w:rsid w:val="006249B9"/>
    <w:rsid w:val="00624A19"/>
    <w:rsid w:val="006316B0"/>
    <w:rsid w:val="006322A0"/>
    <w:rsid w:val="00634050"/>
    <w:rsid w:val="006438E0"/>
    <w:rsid w:val="006459CE"/>
    <w:rsid w:val="00650179"/>
    <w:rsid w:val="006525B4"/>
    <w:rsid w:val="006672E7"/>
    <w:rsid w:val="0067238C"/>
    <w:rsid w:val="006733D4"/>
    <w:rsid w:val="00673F6E"/>
    <w:rsid w:val="006821F1"/>
    <w:rsid w:val="006844E4"/>
    <w:rsid w:val="006900ED"/>
    <w:rsid w:val="006917DE"/>
    <w:rsid w:val="0069278D"/>
    <w:rsid w:val="006A6531"/>
    <w:rsid w:val="006B2046"/>
    <w:rsid w:val="006B4F45"/>
    <w:rsid w:val="006C0539"/>
    <w:rsid w:val="006C0DE6"/>
    <w:rsid w:val="006C2A7C"/>
    <w:rsid w:val="006D00CD"/>
    <w:rsid w:val="006D23A0"/>
    <w:rsid w:val="006D7676"/>
    <w:rsid w:val="006E0F9D"/>
    <w:rsid w:val="006E1153"/>
    <w:rsid w:val="006E7985"/>
    <w:rsid w:val="006F507F"/>
    <w:rsid w:val="006F6D25"/>
    <w:rsid w:val="007009D4"/>
    <w:rsid w:val="007021EF"/>
    <w:rsid w:val="00704617"/>
    <w:rsid w:val="007061F1"/>
    <w:rsid w:val="0071316B"/>
    <w:rsid w:val="00714DF3"/>
    <w:rsid w:val="007152F6"/>
    <w:rsid w:val="00722585"/>
    <w:rsid w:val="0072749C"/>
    <w:rsid w:val="00727592"/>
    <w:rsid w:val="00733C26"/>
    <w:rsid w:val="00740D00"/>
    <w:rsid w:val="007427E9"/>
    <w:rsid w:val="0074302E"/>
    <w:rsid w:val="0075057C"/>
    <w:rsid w:val="007506E8"/>
    <w:rsid w:val="007521BC"/>
    <w:rsid w:val="00752D1C"/>
    <w:rsid w:val="007547ED"/>
    <w:rsid w:val="00756542"/>
    <w:rsid w:val="007618F3"/>
    <w:rsid w:val="00765939"/>
    <w:rsid w:val="00765E8C"/>
    <w:rsid w:val="00765FC9"/>
    <w:rsid w:val="00776C7C"/>
    <w:rsid w:val="00777C4E"/>
    <w:rsid w:val="00783ED0"/>
    <w:rsid w:val="007922EB"/>
    <w:rsid w:val="007951B7"/>
    <w:rsid w:val="00796939"/>
    <w:rsid w:val="007A31B7"/>
    <w:rsid w:val="007B10CF"/>
    <w:rsid w:val="007B38EF"/>
    <w:rsid w:val="007B39AC"/>
    <w:rsid w:val="007B4397"/>
    <w:rsid w:val="007C09AF"/>
    <w:rsid w:val="007C1831"/>
    <w:rsid w:val="007C3315"/>
    <w:rsid w:val="007D310C"/>
    <w:rsid w:val="007D58E7"/>
    <w:rsid w:val="007D6179"/>
    <w:rsid w:val="007D6E96"/>
    <w:rsid w:val="007E0063"/>
    <w:rsid w:val="007E38E7"/>
    <w:rsid w:val="007E62E4"/>
    <w:rsid w:val="007F1459"/>
    <w:rsid w:val="007F47EA"/>
    <w:rsid w:val="008007C5"/>
    <w:rsid w:val="0080245D"/>
    <w:rsid w:val="00811C3D"/>
    <w:rsid w:val="008157A0"/>
    <w:rsid w:val="00821023"/>
    <w:rsid w:val="00824F2C"/>
    <w:rsid w:val="0082662D"/>
    <w:rsid w:val="00833F92"/>
    <w:rsid w:val="008367BA"/>
    <w:rsid w:val="008377E1"/>
    <w:rsid w:val="00840BA9"/>
    <w:rsid w:val="0085053F"/>
    <w:rsid w:val="00853E13"/>
    <w:rsid w:val="00857680"/>
    <w:rsid w:val="008578A6"/>
    <w:rsid w:val="0085793D"/>
    <w:rsid w:val="00870788"/>
    <w:rsid w:val="0087605E"/>
    <w:rsid w:val="00877C59"/>
    <w:rsid w:val="0088152A"/>
    <w:rsid w:val="00890714"/>
    <w:rsid w:val="008970DD"/>
    <w:rsid w:val="008B0DE5"/>
    <w:rsid w:val="008B365C"/>
    <w:rsid w:val="008C0C8F"/>
    <w:rsid w:val="008C24F0"/>
    <w:rsid w:val="008C4F5D"/>
    <w:rsid w:val="008D17C3"/>
    <w:rsid w:val="008D7587"/>
    <w:rsid w:val="008E4374"/>
    <w:rsid w:val="008E49F9"/>
    <w:rsid w:val="00903376"/>
    <w:rsid w:val="00904259"/>
    <w:rsid w:val="00905511"/>
    <w:rsid w:val="00906A3C"/>
    <w:rsid w:val="00907624"/>
    <w:rsid w:val="00910360"/>
    <w:rsid w:val="00912F71"/>
    <w:rsid w:val="00917E05"/>
    <w:rsid w:val="009207BF"/>
    <w:rsid w:val="00920C27"/>
    <w:rsid w:val="00924117"/>
    <w:rsid w:val="0092540B"/>
    <w:rsid w:val="00930F68"/>
    <w:rsid w:val="00930FA7"/>
    <w:rsid w:val="009323BF"/>
    <w:rsid w:val="0093432E"/>
    <w:rsid w:val="00940364"/>
    <w:rsid w:val="00942FFF"/>
    <w:rsid w:val="00945F47"/>
    <w:rsid w:val="00955913"/>
    <w:rsid w:val="00966E2E"/>
    <w:rsid w:val="0097092D"/>
    <w:rsid w:val="00970E25"/>
    <w:rsid w:val="00973283"/>
    <w:rsid w:val="00973EB5"/>
    <w:rsid w:val="00975578"/>
    <w:rsid w:val="0098640B"/>
    <w:rsid w:val="009872AA"/>
    <w:rsid w:val="009A2173"/>
    <w:rsid w:val="009B09F3"/>
    <w:rsid w:val="009B6740"/>
    <w:rsid w:val="009C0FA1"/>
    <w:rsid w:val="009C1C1F"/>
    <w:rsid w:val="009C54BF"/>
    <w:rsid w:val="009E737F"/>
    <w:rsid w:val="009F5C8C"/>
    <w:rsid w:val="009F665D"/>
    <w:rsid w:val="00A0042A"/>
    <w:rsid w:val="00A11187"/>
    <w:rsid w:val="00A15537"/>
    <w:rsid w:val="00A1612D"/>
    <w:rsid w:val="00A2324C"/>
    <w:rsid w:val="00A30884"/>
    <w:rsid w:val="00A34A99"/>
    <w:rsid w:val="00A4469D"/>
    <w:rsid w:val="00A5146B"/>
    <w:rsid w:val="00A56D2A"/>
    <w:rsid w:val="00A64190"/>
    <w:rsid w:val="00A81983"/>
    <w:rsid w:val="00A82D14"/>
    <w:rsid w:val="00A830BF"/>
    <w:rsid w:val="00A84EA1"/>
    <w:rsid w:val="00A860C8"/>
    <w:rsid w:val="00A91651"/>
    <w:rsid w:val="00A9726D"/>
    <w:rsid w:val="00A97DAA"/>
    <w:rsid w:val="00AA41F3"/>
    <w:rsid w:val="00AA7161"/>
    <w:rsid w:val="00AA732C"/>
    <w:rsid w:val="00AB3B26"/>
    <w:rsid w:val="00AB5175"/>
    <w:rsid w:val="00AB5CB4"/>
    <w:rsid w:val="00AB6E13"/>
    <w:rsid w:val="00AC3B9E"/>
    <w:rsid w:val="00AD4E0C"/>
    <w:rsid w:val="00AD54E4"/>
    <w:rsid w:val="00AE03CF"/>
    <w:rsid w:val="00AE300D"/>
    <w:rsid w:val="00AE3D47"/>
    <w:rsid w:val="00AE54BE"/>
    <w:rsid w:val="00AE66E1"/>
    <w:rsid w:val="00AF0C04"/>
    <w:rsid w:val="00AF2E2B"/>
    <w:rsid w:val="00AF4BAF"/>
    <w:rsid w:val="00AF6A81"/>
    <w:rsid w:val="00AF6AE7"/>
    <w:rsid w:val="00B02A8D"/>
    <w:rsid w:val="00B06A9A"/>
    <w:rsid w:val="00B11875"/>
    <w:rsid w:val="00B2017D"/>
    <w:rsid w:val="00B20D55"/>
    <w:rsid w:val="00B24E94"/>
    <w:rsid w:val="00B266D2"/>
    <w:rsid w:val="00B359CE"/>
    <w:rsid w:val="00B36BE7"/>
    <w:rsid w:val="00B44295"/>
    <w:rsid w:val="00B454DD"/>
    <w:rsid w:val="00B45D59"/>
    <w:rsid w:val="00B4624E"/>
    <w:rsid w:val="00B51786"/>
    <w:rsid w:val="00B53A38"/>
    <w:rsid w:val="00B60C5D"/>
    <w:rsid w:val="00B60F60"/>
    <w:rsid w:val="00B62525"/>
    <w:rsid w:val="00B632F6"/>
    <w:rsid w:val="00B63F42"/>
    <w:rsid w:val="00B73ACD"/>
    <w:rsid w:val="00B817BB"/>
    <w:rsid w:val="00B87407"/>
    <w:rsid w:val="00B879F5"/>
    <w:rsid w:val="00B92460"/>
    <w:rsid w:val="00B94952"/>
    <w:rsid w:val="00B97302"/>
    <w:rsid w:val="00BA4A03"/>
    <w:rsid w:val="00BA4C1C"/>
    <w:rsid w:val="00BA639D"/>
    <w:rsid w:val="00BA7167"/>
    <w:rsid w:val="00BB000F"/>
    <w:rsid w:val="00BB727E"/>
    <w:rsid w:val="00BC5814"/>
    <w:rsid w:val="00BC5CE5"/>
    <w:rsid w:val="00BC5E8A"/>
    <w:rsid w:val="00BD0382"/>
    <w:rsid w:val="00BD366A"/>
    <w:rsid w:val="00BD3B79"/>
    <w:rsid w:val="00BD6361"/>
    <w:rsid w:val="00BE3569"/>
    <w:rsid w:val="00C0349B"/>
    <w:rsid w:val="00C05551"/>
    <w:rsid w:val="00C11B56"/>
    <w:rsid w:val="00C1387A"/>
    <w:rsid w:val="00C16591"/>
    <w:rsid w:val="00C21FD0"/>
    <w:rsid w:val="00C268DB"/>
    <w:rsid w:val="00C277AD"/>
    <w:rsid w:val="00C31E16"/>
    <w:rsid w:val="00C329C4"/>
    <w:rsid w:val="00C3366E"/>
    <w:rsid w:val="00C336B6"/>
    <w:rsid w:val="00C36139"/>
    <w:rsid w:val="00C36576"/>
    <w:rsid w:val="00C5041F"/>
    <w:rsid w:val="00C607C3"/>
    <w:rsid w:val="00C629D6"/>
    <w:rsid w:val="00C632DE"/>
    <w:rsid w:val="00C95C8F"/>
    <w:rsid w:val="00C9625C"/>
    <w:rsid w:val="00CA219F"/>
    <w:rsid w:val="00CB0039"/>
    <w:rsid w:val="00CB03BE"/>
    <w:rsid w:val="00CC2FAD"/>
    <w:rsid w:val="00CC3E36"/>
    <w:rsid w:val="00CC4C1D"/>
    <w:rsid w:val="00CD470C"/>
    <w:rsid w:val="00CE24D3"/>
    <w:rsid w:val="00CE4361"/>
    <w:rsid w:val="00CE770E"/>
    <w:rsid w:val="00CE795D"/>
    <w:rsid w:val="00CF026C"/>
    <w:rsid w:val="00CF0AE5"/>
    <w:rsid w:val="00D018BA"/>
    <w:rsid w:val="00D0262D"/>
    <w:rsid w:val="00D0395D"/>
    <w:rsid w:val="00D04A66"/>
    <w:rsid w:val="00D04BFC"/>
    <w:rsid w:val="00D0527C"/>
    <w:rsid w:val="00D068D2"/>
    <w:rsid w:val="00D07E41"/>
    <w:rsid w:val="00D11973"/>
    <w:rsid w:val="00D12E9F"/>
    <w:rsid w:val="00D134DB"/>
    <w:rsid w:val="00D17102"/>
    <w:rsid w:val="00D2144C"/>
    <w:rsid w:val="00D3092F"/>
    <w:rsid w:val="00D33F3A"/>
    <w:rsid w:val="00D3450A"/>
    <w:rsid w:val="00D3507F"/>
    <w:rsid w:val="00D40FE6"/>
    <w:rsid w:val="00D44573"/>
    <w:rsid w:val="00D50A94"/>
    <w:rsid w:val="00D52503"/>
    <w:rsid w:val="00D57E3E"/>
    <w:rsid w:val="00D60882"/>
    <w:rsid w:val="00D65029"/>
    <w:rsid w:val="00D7104C"/>
    <w:rsid w:val="00D71121"/>
    <w:rsid w:val="00D71A20"/>
    <w:rsid w:val="00D8143B"/>
    <w:rsid w:val="00D818A2"/>
    <w:rsid w:val="00D836BC"/>
    <w:rsid w:val="00D85353"/>
    <w:rsid w:val="00D85EB7"/>
    <w:rsid w:val="00D86663"/>
    <w:rsid w:val="00D90E1F"/>
    <w:rsid w:val="00DA5AA4"/>
    <w:rsid w:val="00DB0B17"/>
    <w:rsid w:val="00DB74E5"/>
    <w:rsid w:val="00DC166A"/>
    <w:rsid w:val="00DD340B"/>
    <w:rsid w:val="00DD3D04"/>
    <w:rsid w:val="00DD790F"/>
    <w:rsid w:val="00DE451F"/>
    <w:rsid w:val="00DE71FC"/>
    <w:rsid w:val="00DF2513"/>
    <w:rsid w:val="00E012DF"/>
    <w:rsid w:val="00E03984"/>
    <w:rsid w:val="00E06734"/>
    <w:rsid w:val="00E2143C"/>
    <w:rsid w:val="00E24C91"/>
    <w:rsid w:val="00E33160"/>
    <w:rsid w:val="00E42589"/>
    <w:rsid w:val="00E43719"/>
    <w:rsid w:val="00E46D77"/>
    <w:rsid w:val="00E47F91"/>
    <w:rsid w:val="00E5051C"/>
    <w:rsid w:val="00E569C1"/>
    <w:rsid w:val="00E57C54"/>
    <w:rsid w:val="00E71405"/>
    <w:rsid w:val="00E825A2"/>
    <w:rsid w:val="00E860D1"/>
    <w:rsid w:val="00E86755"/>
    <w:rsid w:val="00E879C0"/>
    <w:rsid w:val="00E90E1F"/>
    <w:rsid w:val="00E90FAA"/>
    <w:rsid w:val="00E9154E"/>
    <w:rsid w:val="00E94783"/>
    <w:rsid w:val="00E94D6C"/>
    <w:rsid w:val="00E95784"/>
    <w:rsid w:val="00E96436"/>
    <w:rsid w:val="00E9723C"/>
    <w:rsid w:val="00EA0D39"/>
    <w:rsid w:val="00EA24EC"/>
    <w:rsid w:val="00EA2507"/>
    <w:rsid w:val="00EA320A"/>
    <w:rsid w:val="00EB3184"/>
    <w:rsid w:val="00EC6F65"/>
    <w:rsid w:val="00ED5E37"/>
    <w:rsid w:val="00EE7AB3"/>
    <w:rsid w:val="00EF0D1E"/>
    <w:rsid w:val="00EF1616"/>
    <w:rsid w:val="00EF6910"/>
    <w:rsid w:val="00F001A8"/>
    <w:rsid w:val="00F015CE"/>
    <w:rsid w:val="00F03817"/>
    <w:rsid w:val="00F0549E"/>
    <w:rsid w:val="00F0792D"/>
    <w:rsid w:val="00F14204"/>
    <w:rsid w:val="00F176B0"/>
    <w:rsid w:val="00F17F01"/>
    <w:rsid w:val="00F219A0"/>
    <w:rsid w:val="00F23A90"/>
    <w:rsid w:val="00F26F44"/>
    <w:rsid w:val="00F3100E"/>
    <w:rsid w:val="00F36E0B"/>
    <w:rsid w:val="00F379D8"/>
    <w:rsid w:val="00F40248"/>
    <w:rsid w:val="00F41076"/>
    <w:rsid w:val="00F41477"/>
    <w:rsid w:val="00F42EA7"/>
    <w:rsid w:val="00F434E9"/>
    <w:rsid w:val="00F620A4"/>
    <w:rsid w:val="00F635CD"/>
    <w:rsid w:val="00F646F5"/>
    <w:rsid w:val="00F73DE8"/>
    <w:rsid w:val="00F74936"/>
    <w:rsid w:val="00F76FF2"/>
    <w:rsid w:val="00F8698C"/>
    <w:rsid w:val="00F91C3B"/>
    <w:rsid w:val="00F91DF3"/>
    <w:rsid w:val="00F92634"/>
    <w:rsid w:val="00F93E16"/>
    <w:rsid w:val="00F96D42"/>
    <w:rsid w:val="00F97B46"/>
    <w:rsid w:val="00FA0A2E"/>
    <w:rsid w:val="00FA47E9"/>
    <w:rsid w:val="00FA60A3"/>
    <w:rsid w:val="00FA727D"/>
    <w:rsid w:val="00FB13E3"/>
    <w:rsid w:val="00FB1C8F"/>
    <w:rsid w:val="00FB2C40"/>
    <w:rsid w:val="00FC4A49"/>
    <w:rsid w:val="00FD266B"/>
    <w:rsid w:val="00FD2736"/>
    <w:rsid w:val="00FE100D"/>
    <w:rsid w:val="00FF167D"/>
    <w:rsid w:val="00FF4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801D941-30F7-453D-BFFF-51E2B21EA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22A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322A0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6322A0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75654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6542"/>
  </w:style>
  <w:style w:type="paragraph" w:styleId="Piedepgina">
    <w:name w:val="footer"/>
    <w:basedOn w:val="Normal"/>
    <w:link w:val="PiedepginaCar"/>
    <w:uiPriority w:val="99"/>
    <w:unhideWhenUsed/>
    <w:rsid w:val="0075654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65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riela.isa.romero@gmail.com" TargetMode="External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105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Mariela</dc:creator>
  <cp:keywords/>
  <dc:description/>
  <cp:lastModifiedBy>Mariela</cp:lastModifiedBy>
  <cp:revision>1</cp:revision>
  <dcterms:created xsi:type="dcterms:W3CDTF">2020-10-12T19:01:00Z</dcterms:created>
  <dcterms:modified xsi:type="dcterms:W3CDTF">2020-10-12T20:04:00Z</dcterms:modified>
</cp:coreProperties>
</file>